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3224" w14:textId="77777777" w:rsidR="002B73FC" w:rsidRPr="00414B64" w:rsidRDefault="002B73FC" w:rsidP="002B73FC">
      <w:pPr>
        <w:jc w:val="center"/>
        <w:rPr>
          <w:rFonts w:ascii="Arial" w:hAnsi="Arial" w:cs="Arial"/>
          <w:b/>
        </w:rPr>
      </w:pPr>
      <w:r w:rsidRPr="00414B64">
        <w:rPr>
          <w:rFonts w:ascii="Arial" w:hAnsi="Arial" w:cs="Arial"/>
          <w:b/>
        </w:rPr>
        <w:t xml:space="preserve">Expression of Interest Administrative Form – School of Anthropology and Museum Ethnography – European Commission Marie </w:t>
      </w:r>
      <w:proofErr w:type="spellStart"/>
      <w:r w:rsidRPr="00414B64">
        <w:rPr>
          <w:rFonts w:ascii="Arial" w:hAnsi="Arial" w:cs="Arial"/>
          <w:b/>
        </w:rPr>
        <w:t>Sklodowska</w:t>
      </w:r>
      <w:proofErr w:type="spellEnd"/>
      <w:r w:rsidRPr="00414B64">
        <w:rPr>
          <w:rFonts w:ascii="Arial" w:hAnsi="Arial" w:cs="Arial"/>
          <w:b/>
        </w:rPr>
        <w:t xml:space="preserve">-Curie </w:t>
      </w:r>
      <w:r w:rsidR="00F250B4" w:rsidRPr="00414B64">
        <w:rPr>
          <w:rFonts w:ascii="Arial" w:hAnsi="Arial" w:cs="Arial"/>
          <w:b/>
        </w:rPr>
        <w:t xml:space="preserve">European </w:t>
      </w:r>
      <w:r w:rsidRPr="00414B64">
        <w:rPr>
          <w:rFonts w:ascii="Arial" w:hAnsi="Arial" w:cs="Arial"/>
          <w:b/>
        </w:rPr>
        <w:t>Postdoctoral Fellowships</w:t>
      </w:r>
    </w:p>
    <w:p w14:paraId="4D894600" w14:textId="77777777" w:rsidR="005D278A" w:rsidRPr="00414B64" w:rsidRDefault="005D278A" w:rsidP="002B73FC">
      <w:pPr>
        <w:jc w:val="center"/>
        <w:rPr>
          <w:rFonts w:ascii="Arial" w:hAnsi="Arial" w:cs="Arial"/>
          <w:b/>
        </w:rPr>
      </w:pPr>
    </w:p>
    <w:p w14:paraId="264F4D50" w14:textId="74233130" w:rsidR="005D278A" w:rsidRPr="00414B64" w:rsidRDefault="005D278A" w:rsidP="002B73FC">
      <w:pPr>
        <w:jc w:val="center"/>
        <w:rPr>
          <w:rFonts w:ascii="Arial" w:hAnsi="Arial" w:cs="Arial"/>
          <w:b/>
        </w:rPr>
      </w:pPr>
      <w:r w:rsidRPr="00414B64">
        <w:rPr>
          <w:rFonts w:ascii="Arial" w:hAnsi="Arial" w:cs="Arial"/>
          <w:b/>
        </w:rPr>
        <w:t>WE ARE ONLY SUPPORTING MSCA EUROPEAN POSTDOCTORAL FELLOWSHIPS.</w:t>
      </w:r>
    </w:p>
    <w:p w14:paraId="4B55AB56" w14:textId="77777777" w:rsidR="00636963" w:rsidRPr="00414B64" w:rsidRDefault="005D278A" w:rsidP="002B73FC">
      <w:pPr>
        <w:jc w:val="center"/>
        <w:rPr>
          <w:rFonts w:ascii="Arial" w:hAnsi="Arial" w:cs="Arial"/>
          <w:b/>
        </w:rPr>
      </w:pPr>
      <w:r w:rsidRPr="00414B64">
        <w:rPr>
          <w:rFonts w:ascii="Arial" w:hAnsi="Arial" w:cs="Arial"/>
          <w:b/>
        </w:rPr>
        <w:t>EOIs FOR MSCA GLOBAL POSTDOCTORAL FELLOWSHIPS WILL NOT BE ACCEPTED.</w:t>
      </w:r>
    </w:p>
    <w:p w14:paraId="309AE1B4" w14:textId="77777777" w:rsidR="002B73FC" w:rsidRPr="00414B64" w:rsidRDefault="002B73FC" w:rsidP="002B73FC">
      <w:pPr>
        <w:rPr>
          <w:rFonts w:ascii="Arial" w:hAnsi="Arial" w:cs="Arial"/>
          <w:b/>
        </w:rPr>
      </w:pPr>
      <w:r w:rsidRPr="00414B64">
        <w:rPr>
          <w:rFonts w:ascii="Arial" w:hAnsi="Arial" w:cs="Arial"/>
          <w:b/>
        </w:rPr>
        <w:t>Applicant details</w:t>
      </w:r>
      <w:r w:rsidR="00636963" w:rsidRPr="00414B64">
        <w:rPr>
          <w:rFonts w:ascii="Arial" w:hAnsi="Arial" w:cs="Arial"/>
          <w:b/>
        </w:rPr>
        <w:t xml:space="preserve"> and information for eligibility checking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B73FC" w:rsidRPr="00414B64" w14:paraId="1DCE6F38" w14:textId="77777777" w:rsidTr="00463D5B">
        <w:trPr>
          <w:trHeight w:val="454"/>
        </w:trPr>
        <w:tc>
          <w:tcPr>
            <w:tcW w:w="2689" w:type="dxa"/>
          </w:tcPr>
          <w:p w14:paraId="40D1799A" w14:textId="77777777" w:rsidR="002B73FC" w:rsidRPr="00414B64" w:rsidRDefault="002B73FC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6327" w:type="dxa"/>
          </w:tcPr>
          <w:p w14:paraId="3F32E02A" w14:textId="77777777" w:rsidR="002B73FC" w:rsidRPr="00414B64" w:rsidRDefault="002B73FC" w:rsidP="00463D5B">
            <w:pPr>
              <w:rPr>
                <w:rFonts w:ascii="Arial" w:hAnsi="Arial" w:cs="Arial"/>
              </w:rPr>
            </w:pPr>
          </w:p>
        </w:tc>
      </w:tr>
      <w:tr w:rsidR="002B73FC" w:rsidRPr="00414B64" w14:paraId="5FC0E1E1" w14:textId="77777777" w:rsidTr="00463D5B">
        <w:trPr>
          <w:trHeight w:val="454"/>
        </w:trPr>
        <w:tc>
          <w:tcPr>
            <w:tcW w:w="2689" w:type="dxa"/>
          </w:tcPr>
          <w:p w14:paraId="138D8785" w14:textId="77777777" w:rsidR="002B73FC" w:rsidRPr="00414B64" w:rsidRDefault="002B73FC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6327" w:type="dxa"/>
          </w:tcPr>
          <w:p w14:paraId="3794BA6E" w14:textId="77777777" w:rsidR="002B73FC" w:rsidRPr="00414B64" w:rsidRDefault="002B73FC" w:rsidP="00463D5B">
            <w:pPr>
              <w:rPr>
                <w:rFonts w:ascii="Arial" w:hAnsi="Arial" w:cs="Arial"/>
              </w:rPr>
            </w:pPr>
          </w:p>
        </w:tc>
      </w:tr>
    </w:tbl>
    <w:p w14:paraId="05A65F5D" w14:textId="77777777" w:rsidR="002B73FC" w:rsidRPr="00414B64" w:rsidRDefault="002B73F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36963" w:rsidRPr="00414B64" w14:paraId="769291E8" w14:textId="77777777" w:rsidTr="00636963">
        <w:trPr>
          <w:trHeight w:val="454"/>
        </w:trPr>
        <w:tc>
          <w:tcPr>
            <w:tcW w:w="2689" w:type="dxa"/>
          </w:tcPr>
          <w:p w14:paraId="77CB39DF" w14:textId="77777777" w:rsidR="00636963" w:rsidRDefault="00636963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Present affiliation or institution (if applicable)</w:t>
            </w:r>
          </w:p>
          <w:p w14:paraId="5AA53878" w14:textId="29388175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0F742A97" w14:textId="77777777" w:rsidR="00636963" w:rsidRPr="00414B64" w:rsidRDefault="00636963" w:rsidP="00463D5B">
            <w:pPr>
              <w:rPr>
                <w:rFonts w:ascii="Arial" w:hAnsi="Arial" w:cs="Arial"/>
              </w:rPr>
            </w:pPr>
          </w:p>
        </w:tc>
      </w:tr>
      <w:tr w:rsidR="00636963" w:rsidRPr="00414B64" w14:paraId="4DF7F73E" w14:textId="77777777" w:rsidTr="00636963">
        <w:trPr>
          <w:trHeight w:val="454"/>
        </w:trPr>
        <w:tc>
          <w:tcPr>
            <w:tcW w:w="2689" w:type="dxa"/>
          </w:tcPr>
          <w:p w14:paraId="7AC10F05" w14:textId="77777777" w:rsidR="00636963" w:rsidRDefault="00636963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Role at current institution</w:t>
            </w:r>
          </w:p>
          <w:p w14:paraId="6FF4742E" w14:textId="4A780E15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1019EF24" w14:textId="77777777" w:rsidR="00636963" w:rsidRPr="00414B64" w:rsidRDefault="00636963" w:rsidP="00463D5B">
            <w:pPr>
              <w:rPr>
                <w:rFonts w:ascii="Arial" w:hAnsi="Arial" w:cs="Arial"/>
              </w:rPr>
            </w:pPr>
          </w:p>
        </w:tc>
      </w:tr>
      <w:tr w:rsidR="00636963" w:rsidRPr="00414B64" w14:paraId="5C96A501" w14:textId="77777777" w:rsidTr="00636963">
        <w:trPr>
          <w:trHeight w:val="454"/>
        </w:trPr>
        <w:tc>
          <w:tcPr>
            <w:tcW w:w="2689" w:type="dxa"/>
          </w:tcPr>
          <w:p w14:paraId="15286D80" w14:textId="77777777" w:rsidR="00636963" w:rsidRDefault="00636963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Website of current institution</w:t>
            </w:r>
          </w:p>
          <w:p w14:paraId="3CD4E415" w14:textId="5B6A3963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4E3EDC4F" w14:textId="77777777" w:rsidR="00636963" w:rsidRPr="00414B64" w:rsidRDefault="00636963" w:rsidP="00463D5B">
            <w:pPr>
              <w:rPr>
                <w:rFonts w:ascii="Arial" w:hAnsi="Arial" w:cs="Arial"/>
              </w:rPr>
            </w:pPr>
          </w:p>
        </w:tc>
      </w:tr>
    </w:tbl>
    <w:p w14:paraId="1A44FD32" w14:textId="77777777" w:rsidR="00636963" w:rsidRPr="00414B64" w:rsidRDefault="006369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36963" w:rsidRPr="00414B64" w14:paraId="0384B210" w14:textId="77777777" w:rsidTr="00463D5B">
        <w:trPr>
          <w:trHeight w:val="454"/>
        </w:trPr>
        <w:tc>
          <w:tcPr>
            <w:tcW w:w="2689" w:type="dxa"/>
          </w:tcPr>
          <w:p w14:paraId="7891C3EE" w14:textId="77777777" w:rsidR="00636963" w:rsidRDefault="00C52354" w:rsidP="00C52354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Date of PhD award</w:t>
            </w:r>
            <w:r w:rsidR="009E363A" w:rsidRPr="00414B64">
              <w:rPr>
                <w:rFonts w:ascii="Arial" w:hAnsi="Arial" w:cs="Arial"/>
                <w:b/>
              </w:rPr>
              <w:t>. (If not yet awarded, see next question).</w:t>
            </w:r>
          </w:p>
          <w:p w14:paraId="63B214DE" w14:textId="4AFD7581" w:rsidR="00414B64" w:rsidRPr="00414B64" w:rsidRDefault="00414B64" w:rsidP="00C5235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41D78135" w14:textId="77777777" w:rsidR="00636963" w:rsidRPr="00414B64" w:rsidRDefault="00636963" w:rsidP="00463D5B">
            <w:pPr>
              <w:rPr>
                <w:rFonts w:ascii="Arial" w:hAnsi="Arial" w:cs="Arial"/>
              </w:rPr>
            </w:pPr>
          </w:p>
        </w:tc>
      </w:tr>
      <w:tr w:rsidR="00C52354" w:rsidRPr="00414B64" w14:paraId="6D84EF09" w14:textId="77777777" w:rsidTr="00463D5B">
        <w:trPr>
          <w:trHeight w:val="454"/>
        </w:trPr>
        <w:tc>
          <w:tcPr>
            <w:tcW w:w="2689" w:type="dxa"/>
          </w:tcPr>
          <w:p w14:paraId="787F13AE" w14:textId="77777777" w:rsidR="00C52354" w:rsidRDefault="00C52354" w:rsidP="00C52354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 xml:space="preserve">If PhD not yet awarded, when is this expected? Please provide further details </w:t>
            </w:r>
            <w:proofErr w:type="gramStart"/>
            <w:r w:rsidRPr="00414B64">
              <w:rPr>
                <w:rFonts w:ascii="Arial" w:hAnsi="Arial" w:cs="Arial"/>
                <w:b/>
              </w:rPr>
              <w:t>e.g.</w:t>
            </w:r>
            <w:proofErr w:type="gramEnd"/>
            <w:r w:rsidRPr="00414B64">
              <w:rPr>
                <w:rFonts w:ascii="Arial" w:hAnsi="Arial" w:cs="Arial"/>
                <w:b/>
              </w:rPr>
              <w:t xml:space="preserve"> when is viva expected.</w:t>
            </w:r>
          </w:p>
          <w:p w14:paraId="14AFC131" w14:textId="0B167B26" w:rsidR="00414B64" w:rsidRPr="00414B64" w:rsidRDefault="00414B64" w:rsidP="00C5235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3593432D" w14:textId="77777777" w:rsidR="00C52354" w:rsidRPr="00414B64" w:rsidRDefault="00C52354" w:rsidP="00463D5B">
            <w:pPr>
              <w:rPr>
                <w:rFonts w:ascii="Arial" w:hAnsi="Arial" w:cs="Arial"/>
              </w:rPr>
            </w:pPr>
          </w:p>
        </w:tc>
      </w:tr>
      <w:tr w:rsidR="00636963" w:rsidRPr="00414B64" w14:paraId="329AC722" w14:textId="77777777" w:rsidTr="00463D5B">
        <w:trPr>
          <w:trHeight w:val="454"/>
        </w:trPr>
        <w:tc>
          <w:tcPr>
            <w:tcW w:w="2689" w:type="dxa"/>
          </w:tcPr>
          <w:p w14:paraId="1FD3165F" w14:textId="77777777" w:rsidR="00636963" w:rsidRPr="00414B64" w:rsidRDefault="00636963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PhD Institution</w:t>
            </w:r>
          </w:p>
        </w:tc>
        <w:tc>
          <w:tcPr>
            <w:tcW w:w="6327" w:type="dxa"/>
          </w:tcPr>
          <w:p w14:paraId="000DF5C9" w14:textId="77777777" w:rsidR="00636963" w:rsidRPr="00414B64" w:rsidRDefault="00636963" w:rsidP="00463D5B">
            <w:pPr>
              <w:rPr>
                <w:rFonts w:ascii="Arial" w:hAnsi="Arial" w:cs="Arial"/>
              </w:rPr>
            </w:pPr>
          </w:p>
        </w:tc>
      </w:tr>
      <w:tr w:rsidR="00636963" w:rsidRPr="00414B64" w14:paraId="6FF70C3C" w14:textId="77777777" w:rsidTr="00463D5B">
        <w:trPr>
          <w:trHeight w:val="454"/>
        </w:trPr>
        <w:tc>
          <w:tcPr>
            <w:tcW w:w="2689" w:type="dxa"/>
          </w:tcPr>
          <w:p w14:paraId="76D63625" w14:textId="77777777" w:rsidR="00636963" w:rsidRPr="00414B64" w:rsidRDefault="00636963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Title of PhD Thesis</w:t>
            </w:r>
          </w:p>
        </w:tc>
        <w:tc>
          <w:tcPr>
            <w:tcW w:w="6327" w:type="dxa"/>
          </w:tcPr>
          <w:p w14:paraId="12E82C45" w14:textId="77777777" w:rsidR="00636963" w:rsidRPr="00414B64" w:rsidRDefault="00636963" w:rsidP="00463D5B">
            <w:pPr>
              <w:rPr>
                <w:rFonts w:ascii="Arial" w:hAnsi="Arial" w:cs="Arial"/>
              </w:rPr>
            </w:pPr>
          </w:p>
        </w:tc>
      </w:tr>
    </w:tbl>
    <w:p w14:paraId="739D4A56" w14:textId="77777777" w:rsidR="00636963" w:rsidRPr="00414B64" w:rsidRDefault="006369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B7CE9" w:rsidRPr="00414B64" w14:paraId="5FD236F3" w14:textId="77777777" w:rsidTr="00463D5B">
        <w:trPr>
          <w:trHeight w:val="454"/>
        </w:trPr>
        <w:tc>
          <w:tcPr>
            <w:tcW w:w="2689" w:type="dxa"/>
          </w:tcPr>
          <w:p w14:paraId="7439BED9" w14:textId="77777777" w:rsidR="001B7CE9" w:rsidRPr="00414B64" w:rsidRDefault="001B7CE9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6327" w:type="dxa"/>
          </w:tcPr>
          <w:p w14:paraId="665B838A" w14:textId="77777777" w:rsidR="001B7CE9" w:rsidRPr="00414B64" w:rsidRDefault="001B7CE9" w:rsidP="00463D5B">
            <w:pPr>
              <w:rPr>
                <w:rFonts w:ascii="Arial" w:hAnsi="Arial" w:cs="Arial"/>
              </w:rPr>
            </w:pPr>
          </w:p>
        </w:tc>
      </w:tr>
      <w:tr w:rsidR="001B7CE9" w:rsidRPr="00414B64" w14:paraId="30199F5A" w14:textId="77777777" w:rsidTr="00463D5B">
        <w:trPr>
          <w:trHeight w:val="454"/>
        </w:trPr>
        <w:tc>
          <w:tcPr>
            <w:tcW w:w="2689" w:type="dxa"/>
          </w:tcPr>
          <w:p w14:paraId="5B19526E" w14:textId="77777777" w:rsidR="001B7CE9" w:rsidRDefault="001B7CE9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Country of residence at funder call deadline</w:t>
            </w:r>
          </w:p>
          <w:p w14:paraId="1E92DEBF" w14:textId="3E22E0DD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03781065" w14:textId="77777777" w:rsidR="001B7CE9" w:rsidRPr="00414B64" w:rsidRDefault="001B7CE9" w:rsidP="00463D5B">
            <w:pPr>
              <w:rPr>
                <w:rFonts w:ascii="Arial" w:hAnsi="Arial" w:cs="Arial"/>
              </w:rPr>
            </w:pPr>
          </w:p>
        </w:tc>
      </w:tr>
      <w:tr w:rsidR="001B7CE9" w:rsidRPr="00414B64" w14:paraId="1DCF8FFE" w14:textId="77777777" w:rsidTr="00463D5B">
        <w:trPr>
          <w:trHeight w:val="454"/>
        </w:trPr>
        <w:tc>
          <w:tcPr>
            <w:tcW w:w="2689" w:type="dxa"/>
          </w:tcPr>
          <w:p w14:paraId="35C2EE4F" w14:textId="77777777" w:rsidR="001B7CE9" w:rsidRDefault="001B7CE9" w:rsidP="00C52354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 xml:space="preserve">Country of residence in the </w:t>
            </w:r>
            <w:r w:rsidR="00C52354" w:rsidRPr="00414B64">
              <w:rPr>
                <w:rFonts w:ascii="Arial" w:hAnsi="Arial" w:cs="Arial"/>
                <w:b/>
              </w:rPr>
              <w:t>12</w:t>
            </w:r>
            <w:r w:rsidRPr="00414B64">
              <w:rPr>
                <w:rFonts w:ascii="Arial" w:hAnsi="Arial" w:cs="Arial"/>
                <w:b/>
              </w:rPr>
              <w:t xml:space="preserve"> months prior to the funder call deadline</w:t>
            </w:r>
            <w:r w:rsidR="001D3CA1" w:rsidRPr="00414B64">
              <w:rPr>
                <w:rFonts w:ascii="Arial" w:hAnsi="Arial" w:cs="Arial"/>
                <w:b/>
              </w:rPr>
              <w:t xml:space="preserve"> (</w:t>
            </w:r>
            <w:r w:rsidR="00414B64" w:rsidRPr="00414B64">
              <w:rPr>
                <w:rFonts w:ascii="Arial" w:hAnsi="Arial" w:cs="Arial"/>
                <w:b/>
              </w:rPr>
              <w:t>9th</w:t>
            </w:r>
            <w:r w:rsidR="001D3CA1" w:rsidRPr="00414B64">
              <w:rPr>
                <w:rFonts w:ascii="Arial" w:hAnsi="Arial" w:cs="Arial"/>
                <w:b/>
              </w:rPr>
              <w:t xml:space="preserve"> September 202</w:t>
            </w:r>
            <w:r w:rsidR="00414B64" w:rsidRPr="00414B64">
              <w:rPr>
                <w:rFonts w:ascii="Arial" w:hAnsi="Arial" w:cs="Arial"/>
                <w:b/>
              </w:rPr>
              <w:t>6</w:t>
            </w:r>
            <w:r w:rsidR="001D3CA1" w:rsidRPr="00414B64">
              <w:rPr>
                <w:rFonts w:ascii="Arial" w:hAnsi="Arial" w:cs="Arial"/>
                <w:b/>
              </w:rPr>
              <w:t>)</w:t>
            </w:r>
          </w:p>
          <w:p w14:paraId="6202FD0F" w14:textId="757C1F1F" w:rsidR="00414B64" w:rsidRPr="00414B64" w:rsidRDefault="00414B64" w:rsidP="00C5235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27B31F96" w14:textId="77777777" w:rsidR="001B7CE9" w:rsidRPr="00414B64" w:rsidRDefault="001B7CE9" w:rsidP="00463D5B">
            <w:pPr>
              <w:rPr>
                <w:rFonts w:ascii="Arial" w:hAnsi="Arial" w:cs="Arial"/>
              </w:rPr>
            </w:pPr>
          </w:p>
        </w:tc>
      </w:tr>
    </w:tbl>
    <w:p w14:paraId="5B029653" w14:textId="77777777" w:rsidR="002B73FC" w:rsidRPr="00414B64" w:rsidRDefault="002B73FC">
      <w:pPr>
        <w:rPr>
          <w:rFonts w:ascii="Arial" w:hAnsi="Arial" w:cs="Arial"/>
          <w:b/>
        </w:rPr>
      </w:pPr>
      <w:r w:rsidRPr="00414B64">
        <w:rPr>
          <w:rFonts w:ascii="Arial" w:hAnsi="Arial" w:cs="Arial"/>
          <w:b/>
        </w:rPr>
        <w:lastRenderedPageBreak/>
        <w:t>Proposed Fellowship</w:t>
      </w:r>
      <w:r w:rsidR="00FE4D51" w:rsidRPr="00414B64">
        <w:rPr>
          <w:rFonts w:ascii="Arial" w:hAnsi="Arial" w:cs="Arial"/>
          <w:b/>
        </w:rPr>
        <w:t xml:space="preserve"> Type</w:t>
      </w:r>
      <w:r w:rsidRPr="00414B64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B73FC" w:rsidRPr="00414B64" w14:paraId="234DDDDE" w14:textId="77777777" w:rsidTr="00463D5B">
        <w:trPr>
          <w:trHeight w:val="454"/>
        </w:trPr>
        <w:tc>
          <w:tcPr>
            <w:tcW w:w="2689" w:type="dxa"/>
          </w:tcPr>
          <w:p w14:paraId="0D4DE465" w14:textId="77777777" w:rsidR="002B73FC" w:rsidRPr="00414B64" w:rsidRDefault="006041FC" w:rsidP="006041FC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Proposed MSCA Action type</w:t>
            </w:r>
          </w:p>
        </w:tc>
        <w:tc>
          <w:tcPr>
            <w:tcW w:w="6327" w:type="dxa"/>
          </w:tcPr>
          <w:p w14:paraId="003F9BEF" w14:textId="77777777" w:rsidR="002B73FC" w:rsidRPr="00414B64" w:rsidRDefault="004F1511" w:rsidP="00463D5B">
            <w:pPr>
              <w:rPr>
                <w:rFonts w:ascii="Arial" w:hAnsi="Arial" w:cs="Arial"/>
              </w:rPr>
            </w:pPr>
            <w:r w:rsidRPr="00414B64">
              <w:rPr>
                <w:rFonts w:ascii="Arial" w:hAnsi="Arial" w:cs="Arial"/>
                <w:color w:val="404040"/>
                <w:shd w:val="clear" w:color="auto" w:fill="FFFFFF"/>
              </w:rPr>
              <w:t>HORIZON-TMA-MSCA-PF-EF HORIZON TMA MSCA Postdoctoral Fellowships - European Fellowships</w:t>
            </w:r>
          </w:p>
        </w:tc>
      </w:tr>
      <w:tr w:rsidR="001F4300" w:rsidRPr="00414B64" w14:paraId="6B6D9803" w14:textId="77777777" w:rsidTr="00463D5B">
        <w:trPr>
          <w:trHeight w:val="454"/>
        </w:trPr>
        <w:tc>
          <w:tcPr>
            <w:tcW w:w="2689" w:type="dxa"/>
          </w:tcPr>
          <w:p w14:paraId="7D455068" w14:textId="77777777" w:rsidR="001F4300" w:rsidRPr="00414B64" w:rsidRDefault="001F4300" w:rsidP="006041FC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Call ref</w:t>
            </w:r>
          </w:p>
        </w:tc>
        <w:tc>
          <w:tcPr>
            <w:tcW w:w="6327" w:type="dxa"/>
          </w:tcPr>
          <w:p w14:paraId="672AAE4C" w14:textId="204F6D1D" w:rsidR="001F4300" w:rsidRPr="00414B64" w:rsidRDefault="001F4300" w:rsidP="00463D5B">
            <w:pPr>
              <w:rPr>
                <w:rFonts w:ascii="Arial" w:hAnsi="Arial" w:cs="Arial"/>
                <w:color w:val="404040"/>
                <w:shd w:val="clear" w:color="auto" w:fill="FFFFFF"/>
              </w:rPr>
            </w:pPr>
            <w:r w:rsidRPr="00414B64">
              <w:rPr>
                <w:rFonts w:ascii="Arial" w:hAnsi="Arial" w:cs="Arial"/>
                <w:color w:val="404040"/>
                <w:shd w:val="clear" w:color="auto" w:fill="FFFFFF"/>
              </w:rPr>
              <w:t>MSCA Postdoctoral Fellowships 202</w:t>
            </w:r>
            <w:r w:rsidR="00F96DD1" w:rsidRPr="00414B64">
              <w:rPr>
                <w:rFonts w:ascii="Arial" w:hAnsi="Arial" w:cs="Arial"/>
                <w:color w:val="404040"/>
                <w:shd w:val="clear" w:color="auto" w:fill="FFFFFF"/>
              </w:rPr>
              <w:t>6 (HORIZON-MSCA-2026-PF-01-01)</w:t>
            </w:r>
          </w:p>
        </w:tc>
      </w:tr>
    </w:tbl>
    <w:p w14:paraId="666D9556" w14:textId="77777777" w:rsidR="002B73FC" w:rsidRPr="00414B64" w:rsidRDefault="002B73FC">
      <w:pPr>
        <w:rPr>
          <w:rFonts w:ascii="Arial" w:hAnsi="Arial" w:cs="Arial"/>
        </w:rPr>
      </w:pPr>
    </w:p>
    <w:p w14:paraId="1506F3F7" w14:textId="77777777" w:rsidR="00FE4D51" w:rsidRPr="00414B64" w:rsidRDefault="00FE4D51">
      <w:pPr>
        <w:rPr>
          <w:rFonts w:ascii="Arial" w:hAnsi="Arial" w:cs="Arial"/>
          <w:b/>
        </w:rPr>
      </w:pPr>
      <w:r w:rsidRPr="00414B64">
        <w:rPr>
          <w:rFonts w:ascii="Arial" w:hAnsi="Arial" w:cs="Arial"/>
          <w:b/>
        </w:rPr>
        <w:t>Proposed project</w:t>
      </w:r>
      <w:r w:rsidR="002435E4" w:rsidRPr="00414B64">
        <w:rPr>
          <w:rFonts w:ascii="Arial" w:hAnsi="Arial" w:cs="Arial"/>
          <w:b/>
        </w:rPr>
        <w:t xml:space="preserve"> details</w:t>
      </w:r>
      <w:r w:rsidRPr="00414B64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B73FC" w:rsidRPr="00414B64" w14:paraId="672A7537" w14:textId="77777777" w:rsidTr="00463D5B">
        <w:trPr>
          <w:trHeight w:val="454"/>
        </w:trPr>
        <w:tc>
          <w:tcPr>
            <w:tcW w:w="2689" w:type="dxa"/>
          </w:tcPr>
          <w:p w14:paraId="46C9F78A" w14:textId="77777777" w:rsidR="002B73FC" w:rsidRPr="00414B64" w:rsidRDefault="002B73FC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Proposed project title</w:t>
            </w:r>
          </w:p>
        </w:tc>
        <w:tc>
          <w:tcPr>
            <w:tcW w:w="6327" w:type="dxa"/>
          </w:tcPr>
          <w:p w14:paraId="4D2A346F" w14:textId="77777777" w:rsidR="002B73FC" w:rsidRPr="00414B64" w:rsidRDefault="002B73FC" w:rsidP="00463D5B">
            <w:pPr>
              <w:rPr>
                <w:rFonts w:ascii="Arial" w:hAnsi="Arial" w:cs="Arial"/>
              </w:rPr>
            </w:pPr>
          </w:p>
        </w:tc>
      </w:tr>
      <w:tr w:rsidR="002B73FC" w:rsidRPr="00414B64" w14:paraId="4E83F566" w14:textId="77777777" w:rsidTr="00463D5B">
        <w:trPr>
          <w:trHeight w:val="454"/>
        </w:trPr>
        <w:tc>
          <w:tcPr>
            <w:tcW w:w="2689" w:type="dxa"/>
          </w:tcPr>
          <w:p w14:paraId="132FC93F" w14:textId="56D36EED" w:rsidR="002B73FC" w:rsidRDefault="002B73FC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Proposed project start date</w:t>
            </w:r>
            <w:r w:rsidR="00414B64">
              <w:rPr>
                <w:rFonts w:ascii="Arial" w:hAnsi="Arial" w:cs="Arial"/>
                <w:b/>
              </w:rPr>
              <w:t xml:space="preserve"> (Please provide a first of the month start date)</w:t>
            </w:r>
          </w:p>
          <w:p w14:paraId="62DFB896" w14:textId="6AA9E7D5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3BB94B21" w14:textId="77777777" w:rsidR="002B73FC" w:rsidRPr="00414B64" w:rsidRDefault="002B73FC" w:rsidP="00463D5B">
            <w:pPr>
              <w:rPr>
                <w:rFonts w:ascii="Arial" w:hAnsi="Arial" w:cs="Arial"/>
              </w:rPr>
            </w:pPr>
          </w:p>
        </w:tc>
      </w:tr>
      <w:tr w:rsidR="002B73FC" w:rsidRPr="00414B64" w14:paraId="34B177C0" w14:textId="77777777" w:rsidTr="00463D5B">
        <w:trPr>
          <w:trHeight w:val="454"/>
        </w:trPr>
        <w:tc>
          <w:tcPr>
            <w:tcW w:w="2689" w:type="dxa"/>
          </w:tcPr>
          <w:p w14:paraId="4EBD10A6" w14:textId="77777777" w:rsidR="002B73FC" w:rsidRDefault="002B73FC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Proposed project end date</w:t>
            </w:r>
          </w:p>
          <w:p w14:paraId="376A1DAD" w14:textId="123D24E5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7D014498" w14:textId="77777777" w:rsidR="002B73FC" w:rsidRPr="00414B64" w:rsidRDefault="002B73FC" w:rsidP="00463D5B">
            <w:pPr>
              <w:rPr>
                <w:rFonts w:ascii="Arial" w:hAnsi="Arial" w:cs="Arial"/>
              </w:rPr>
            </w:pPr>
          </w:p>
        </w:tc>
      </w:tr>
      <w:tr w:rsidR="002435E4" w:rsidRPr="00414B64" w14:paraId="0B067E8F" w14:textId="77777777" w:rsidTr="00463D5B">
        <w:trPr>
          <w:trHeight w:val="454"/>
        </w:trPr>
        <w:tc>
          <w:tcPr>
            <w:tcW w:w="2689" w:type="dxa"/>
          </w:tcPr>
          <w:p w14:paraId="01297FF5" w14:textId="77777777" w:rsidR="002435E4" w:rsidRDefault="002435E4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Name of proposed supervisor within SAME</w:t>
            </w:r>
          </w:p>
          <w:p w14:paraId="174BD665" w14:textId="08535D28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536CABC5" w14:textId="77777777" w:rsidR="002435E4" w:rsidRPr="00414B64" w:rsidRDefault="002435E4" w:rsidP="00463D5B">
            <w:pPr>
              <w:rPr>
                <w:rFonts w:ascii="Arial" w:hAnsi="Arial" w:cs="Arial"/>
              </w:rPr>
            </w:pPr>
          </w:p>
        </w:tc>
      </w:tr>
      <w:tr w:rsidR="002A0515" w:rsidRPr="00414B64" w14:paraId="365F940A" w14:textId="77777777" w:rsidTr="00463D5B">
        <w:trPr>
          <w:trHeight w:val="454"/>
        </w:trPr>
        <w:tc>
          <w:tcPr>
            <w:tcW w:w="2689" w:type="dxa"/>
          </w:tcPr>
          <w:p w14:paraId="1DDBE83B" w14:textId="77777777" w:rsidR="002A0515" w:rsidRDefault="002A0515" w:rsidP="002A0515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Is any fieldwork or travel anticipated? If yes, in which countries?</w:t>
            </w:r>
            <w:r w:rsidR="005E3CD6" w:rsidRPr="00414B64">
              <w:rPr>
                <w:rFonts w:ascii="Arial" w:hAnsi="Arial" w:cs="Arial"/>
                <w:b/>
              </w:rPr>
              <w:t xml:space="preserve"> How long </w:t>
            </w:r>
            <w:r w:rsidR="003E19A4" w:rsidRPr="00414B64">
              <w:rPr>
                <w:rFonts w:ascii="Arial" w:hAnsi="Arial" w:cs="Arial"/>
                <w:b/>
              </w:rPr>
              <w:t>for in each country (indicative/roughly at this stage)?</w:t>
            </w:r>
          </w:p>
          <w:p w14:paraId="1331ED33" w14:textId="301E84DD" w:rsidR="00414B64" w:rsidRPr="00414B64" w:rsidRDefault="00414B64" w:rsidP="002A0515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7D65684F" w14:textId="77777777" w:rsidR="002A0515" w:rsidRPr="00414B64" w:rsidRDefault="002A0515" w:rsidP="00463D5B">
            <w:pPr>
              <w:rPr>
                <w:rFonts w:ascii="Arial" w:hAnsi="Arial" w:cs="Arial"/>
              </w:rPr>
            </w:pPr>
          </w:p>
        </w:tc>
      </w:tr>
      <w:tr w:rsidR="002A0515" w:rsidRPr="00414B64" w14:paraId="64E8347D" w14:textId="77777777" w:rsidTr="00463D5B">
        <w:trPr>
          <w:trHeight w:val="454"/>
        </w:trPr>
        <w:tc>
          <w:tcPr>
            <w:tcW w:w="2689" w:type="dxa"/>
          </w:tcPr>
          <w:p w14:paraId="0C204BD6" w14:textId="77777777" w:rsidR="002A0515" w:rsidRDefault="007B3032" w:rsidP="00463D5B">
            <w:pPr>
              <w:rPr>
                <w:rFonts w:ascii="Arial" w:hAnsi="Arial" w:cs="Arial"/>
                <w:b/>
              </w:rPr>
            </w:pPr>
            <w:r w:rsidRPr="00414B64">
              <w:rPr>
                <w:rFonts w:ascii="Arial" w:hAnsi="Arial" w:cs="Arial"/>
                <w:b/>
              </w:rPr>
              <w:t>Does the proposed research involve human participants?</w:t>
            </w:r>
          </w:p>
          <w:p w14:paraId="0BBF087F" w14:textId="1868EB87" w:rsidR="00414B64" w:rsidRPr="00414B64" w:rsidRDefault="00414B64" w:rsidP="00463D5B">
            <w:pPr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3AB5A0D7" w14:textId="77777777" w:rsidR="002A0515" w:rsidRPr="00414B64" w:rsidRDefault="002A0515" w:rsidP="00463D5B">
            <w:pPr>
              <w:rPr>
                <w:rFonts w:ascii="Arial" w:hAnsi="Arial" w:cs="Arial"/>
              </w:rPr>
            </w:pPr>
          </w:p>
        </w:tc>
      </w:tr>
    </w:tbl>
    <w:p w14:paraId="3B329E30" w14:textId="77777777" w:rsidR="002B73FC" w:rsidRPr="00414B64" w:rsidRDefault="002B73FC">
      <w:pPr>
        <w:rPr>
          <w:rFonts w:ascii="Arial" w:hAnsi="Arial" w:cs="Arial"/>
        </w:rPr>
      </w:pPr>
    </w:p>
    <w:p w14:paraId="1FEB7E2B" w14:textId="77777777" w:rsidR="00BA7C7E" w:rsidRPr="00414B64" w:rsidRDefault="00BA7C7E">
      <w:pPr>
        <w:rPr>
          <w:rFonts w:ascii="Arial" w:hAnsi="Arial" w:cs="Arial"/>
          <w:b/>
        </w:rPr>
      </w:pPr>
    </w:p>
    <w:sectPr w:rsidR="00BA7C7E" w:rsidRPr="0041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1EFD"/>
    <w:multiLevelType w:val="hybridMultilevel"/>
    <w:tmpl w:val="FE90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64"/>
    <w:rsid w:val="00050C9B"/>
    <w:rsid w:val="000D6A8F"/>
    <w:rsid w:val="00123CB5"/>
    <w:rsid w:val="001B7CE9"/>
    <w:rsid w:val="001D3CA1"/>
    <w:rsid w:val="001F4300"/>
    <w:rsid w:val="002435E4"/>
    <w:rsid w:val="00266AC9"/>
    <w:rsid w:val="002A0515"/>
    <w:rsid w:val="002B73FC"/>
    <w:rsid w:val="00331AED"/>
    <w:rsid w:val="003709A7"/>
    <w:rsid w:val="003B6F9B"/>
    <w:rsid w:val="003D678D"/>
    <w:rsid w:val="003E19A4"/>
    <w:rsid w:val="00414B64"/>
    <w:rsid w:val="004A74F8"/>
    <w:rsid w:val="004C6433"/>
    <w:rsid w:val="004F1511"/>
    <w:rsid w:val="005714FE"/>
    <w:rsid w:val="005D278A"/>
    <w:rsid w:val="005E2BD8"/>
    <w:rsid w:val="005E3CD6"/>
    <w:rsid w:val="006041FC"/>
    <w:rsid w:val="0063585F"/>
    <w:rsid w:val="00636963"/>
    <w:rsid w:val="006C7A0D"/>
    <w:rsid w:val="006E5E87"/>
    <w:rsid w:val="00737788"/>
    <w:rsid w:val="007905C7"/>
    <w:rsid w:val="007B3032"/>
    <w:rsid w:val="008D29CB"/>
    <w:rsid w:val="0091438B"/>
    <w:rsid w:val="009278A9"/>
    <w:rsid w:val="009E363A"/>
    <w:rsid w:val="00AB1F2E"/>
    <w:rsid w:val="00AF0584"/>
    <w:rsid w:val="00B07919"/>
    <w:rsid w:val="00B17965"/>
    <w:rsid w:val="00B51EEF"/>
    <w:rsid w:val="00B75F64"/>
    <w:rsid w:val="00BA7C7E"/>
    <w:rsid w:val="00C52354"/>
    <w:rsid w:val="00DF1F9A"/>
    <w:rsid w:val="00E5232F"/>
    <w:rsid w:val="00E6761A"/>
    <w:rsid w:val="00EE5A36"/>
    <w:rsid w:val="00F250B4"/>
    <w:rsid w:val="00F96DD1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0DD1"/>
  <w15:chartTrackingRefBased/>
  <w15:docId w15:val="{AB608D87-9536-4FB5-A561-6EDE76EA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D8"/>
    <w:pPr>
      <w:ind w:left="720"/>
      <w:contextualSpacing/>
    </w:pPr>
  </w:style>
  <w:style w:type="table" w:styleId="TableGrid">
    <w:name w:val="Table Grid"/>
    <w:basedOn w:val="TableNormal"/>
    <w:uiPriority w:val="39"/>
    <w:rsid w:val="002B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Parkin</dc:creator>
  <cp:keywords/>
  <dc:description/>
  <cp:lastModifiedBy>Samyuktha Iyer</cp:lastModifiedBy>
  <cp:revision>18</cp:revision>
  <dcterms:created xsi:type="dcterms:W3CDTF">2024-05-15T13:24:00Z</dcterms:created>
  <dcterms:modified xsi:type="dcterms:W3CDTF">2026-03-20T11:19:00Z</dcterms:modified>
</cp:coreProperties>
</file>