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FC" w:rsidRDefault="002B73FC" w:rsidP="002B73FC">
      <w:pPr>
        <w:jc w:val="center"/>
        <w:rPr>
          <w:b/>
        </w:rPr>
      </w:pPr>
      <w:r>
        <w:rPr>
          <w:b/>
        </w:rPr>
        <w:t xml:space="preserve">Expression of Interest Administrative Form – School of Anthropology and Museum Ethnography – </w:t>
      </w:r>
      <w:r w:rsidRPr="002B73FC">
        <w:rPr>
          <w:b/>
        </w:rPr>
        <w:t xml:space="preserve">European Commission Marie Sklodowska-Curie </w:t>
      </w:r>
      <w:r w:rsidR="00F250B4">
        <w:rPr>
          <w:b/>
        </w:rPr>
        <w:t xml:space="preserve">European </w:t>
      </w:r>
      <w:r>
        <w:rPr>
          <w:b/>
        </w:rPr>
        <w:t xml:space="preserve">Postdoctoral </w:t>
      </w:r>
      <w:r w:rsidRPr="002B73FC">
        <w:rPr>
          <w:b/>
        </w:rPr>
        <w:t>Fellowships</w:t>
      </w:r>
    </w:p>
    <w:p w:rsidR="005D278A" w:rsidRDefault="005D278A" w:rsidP="002B73FC">
      <w:pPr>
        <w:jc w:val="center"/>
        <w:rPr>
          <w:b/>
        </w:rPr>
      </w:pPr>
    </w:p>
    <w:p w:rsidR="005D278A" w:rsidRDefault="005D278A" w:rsidP="002B73FC">
      <w:pPr>
        <w:jc w:val="center"/>
        <w:rPr>
          <w:b/>
        </w:rPr>
      </w:pPr>
      <w:r>
        <w:rPr>
          <w:b/>
        </w:rPr>
        <w:t>FOR THIS ROUND, WE ARE ONLY SUPPORTING MSCA EUROPEAN POSTDOCTORAL FELLOWSHIPS.</w:t>
      </w:r>
    </w:p>
    <w:p w:rsidR="00636963" w:rsidRPr="002B73FC" w:rsidRDefault="005D278A" w:rsidP="002B73FC">
      <w:pPr>
        <w:jc w:val="center"/>
        <w:rPr>
          <w:b/>
        </w:rPr>
      </w:pPr>
      <w:r>
        <w:rPr>
          <w:b/>
        </w:rPr>
        <w:t>EOIs FOR MSCA GLOBAL POSTDOCTORAL FELLOWSHIPS WILL NOT BE ACCEPTED.</w:t>
      </w:r>
    </w:p>
    <w:p w:rsidR="002B73FC" w:rsidRDefault="002B73FC" w:rsidP="002B73FC">
      <w:pPr>
        <w:rPr>
          <w:b/>
        </w:rPr>
      </w:pPr>
      <w:r>
        <w:rPr>
          <w:b/>
        </w:rPr>
        <w:t>Applicant details</w:t>
      </w:r>
      <w:r w:rsidR="00636963">
        <w:rPr>
          <w:b/>
        </w:rPr>
        <w:t xml:space="preserve"> and information for eligibility checking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</w:tbl>
    <w:p w:rsidR="002B73FC" w:rsidRDefault="002B73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36963" w:rsidTr="00636963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Present affiliation</w:t>
            </w:r>
            <w:r>
              <w:rPr>
                <w:b/>
              </w:rPr>
              <w:t xml:space="preserve"> or institution</w:t>
            </w:r>
            <w:r w:rsidRPr="00513E81">
              <w:rPr>
                <w:b/>
              </w:rPr>
              <w:t xml:space="preserve"> (if applicable)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636963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>
              <w:rPr>
                <w:b/>
              </w:rPr>
              <w:t>Role at current institution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636963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>
              <w:rPr>
                <w:b/>
              </w:rPr>
              <w:t>Website of current institution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</w:tbl>
    <w:p w:rsidR="00636963" w:rsidRDefault="00636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36963" w:rsidTr="00463D5B">
        <w:trPr>
          <w:trHeight w:val="454"/>
        </w:trPr>
        <w:tc>
          <w:tcPr>
            <w:tcW w:w="2689" w:type="dxa"/>
          </w:tcPr>
          <w:p w:rsidR="00636963" w:rsidRPr="009E363A" w:rsidRDefault="00C52354" w:rsidP="00C52354">
            <w:pPr>
              <w:rPr>
                <w:b/>
              </w:rPr>
            </w:pPr>
            <w:r w:rsidRPr="009E363A">
              <w:rPr>
                <w:b/>
              </w:rPr>
              <w:t>Date of PhD award</w:t>
            </w:r>
            <w:r w:rsidR="009E363A" w:rsidRPr="009E363A">
              <w:rPr>
                <w:b/>
              </w:rPr>
              <w:t>. (If not yet awarded, see next question).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C52354" w:rsidTr="00463D5B">
        <w:trPr>
          <w:trHeight w:val="454"/>
        </w:trPr>
        <w:tc>
          <w:tcPr>
            <w:tcW w:w="2689" w:type="dxa"/>
          </w:tcPr>
          <w:p w:rsidR="00C52354" w:rsidRPr="009E363A" w:rsidRDefault="00C52354" w:rsidP="00C52354">
            <w:pPr>
              <w:rPr>
                <w:b/>
              </w:rPr>
            </w:pPr>
            <w:r w:rsidRPr="009E363A">
              <w:rPr>
                <w:b/>
              </w:rPr>
              <w:t>If PhD not yet awarded, when is this expected? Please provide further details e.g. when is viva expected.</w:t>
            </w:r>
          </w:p>
        </w:tc>
        <w:tc>
          <w:tcPr>
            <w:tcW w:w="6327" w:type="dxa"/>
          </w:tcPr>
          <w:p w:rsidR="00C52354" w:rsidRPr="001E0F1B" w:rsidRDefault="00C52354" w:rsidP="00463D5B"/>
        </w:tc>
      </w:tr>
      <w:tr w:rsidR="00636963" w:rsidTr="00463D5B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PhD Institution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463D5B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Title of PhD Thesis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</w:tbl>
    <w:p w:rsidR="00636963" w:rsidRDefault="00636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7CE9" w:rsidTr="00463D5B">
        <w:trPr>
          <w:trHeight w:val="454"/>
        </w:trPr>
        <w:tc>
          <w:tcPr>
            <w:tcW w:w="2689" w:type="dxa"/>
          </w:tcPr>
          <w:p w:rsidR="001B7CE9" w:rsidRPr="009E363A" w:rsidRDefault="001B7CE9" w:rsidP="00463D5B">
            <w:pPr>
              <w:rPr>
                <w:b/>
              </w:rPr>
            </w:pPr>
            <w:r w:rsidRPr="009E363A">
              <w:rPr>
                <w:b/>
              </w:rPr>
              <w:t>Nationality</w:t>
            </w:r>
          </w:p>
        </w:tc>
        <w:tc>
          <w:tcPr>
            <w:tcW w:w="6327" w:type="dxa"/>
          </w:tcPr>
          <w:p w:rsidR="001B7CE9" w:rsidRPr="001E0F1B" w:rsidRDefault="001B7CE9" w:rsidP="00463D5B"/>
        </w:tc>
      </w:tr>
      <w:tr w:rsidR="001B7CE9" w:rsidTr="00463D5B">
        <w:trPr>
          <w:trHeight w:val="454"/>
        </w:trPr>
        <w:tc>
          <w:tcPr>
            <w:tcW w:w="2689" w:type="dxa"/>
          </w:tcPr>
          <w:p w:rsidR="001B7CE9" w:rsidRPr="009E363A" w:rsidRDefault="001B7CE9" w:rsidP="00463D5B">
            <w:pPr>
              <w:rPr>
                <w:b/>
              </w:rPr>
            </w:pPr>
            <w:r w:rsidRPr="009E363A">
              <w:rPr>
                <w:b/>
              </w:rPr>
              <w:t>Country of residence at funder call deadline</w:t>
            </w:r>
          </w:p>
        </w:tc>
        <w:tc>
          <w:tcPr>
            <w:tcW w:w="6327" w:type="dxa"/>
          </w:tcPr>
          <w:p w:rsidR="001B7CE9" w:rsidRPr="001E0F1B" w:rsidRDefault="001B7CE9" w:rsidP="00463D5B"/>
        </w:tc>
      </w:tr>
      <w:tr w:rsidR="001B7CE9" w:rsidTr="00463D5B">
        <w:trPr>
          <w:trHeight w:val="454"/>
        </w:trPr>
        <w:tc>
          <w:tcPr>
            <w:tcW w:w="2689" w:type="dxa"/>
          </w:tcPr>
          <w:p w:rsidR="001B7CE9" w:rsidRPr="009E363A" w:rsidRDefault="001B7CE9" w:rsidP="00C52354">
            <w:pPr>
              <w:rPr>
                <w:b/>
              </w:rPr>
            </w:pPr>
            <w:r w:rsidRPr="009E363A">
              <w:rPr>
                <w:b/>
              </w:rPr>
              <w:t xml:space="preserve">Country of residence in the </w:t>
            </w:r>
            <w:r w:rsidR="00C52354" w:rsidRPr="009E363A">
              <w:rPr>
                <w:b/>
              </w:rPr>
              <w:t>12</w:t>
            </w:r>
            <w:r w:rsidRPr="009E363A">
              <w:rPr>
                <w:b/>
              </w:rPr>
              <w:t xml:space="preserve"> months prior to the funder call deadline</w:t>
            </w:r>
            <w:r w:rsidR="0018265C">
              <w:rPr>
                <w:b/>
              </w:rPr>
              <w:t xml:space="preserve"> (10th September 2025</w:t>
            </w:r>
            <w:r w:rsidR="001D3CA1">
              <w:rPr>
                <w:b/>
              </w:rPr>
              <w:t>)</w:t>
            </w:r>
          </w:p>
        </w:tc>
        <w:tc>
          <w:tcPr>
            <w:tcW w:w="6327" w:type="dxa"/>
          </w:tcPr>
          <w:p w:rsidR="001B7CE9" w:rsidRPr="001E0F1B" w:rsidRDefault="001B7CE9" w:rsidP="00463D5B"/>
        </w:tc>
      </w:tr>
    </w:tbl>
    <w:p w:rsidR="001B7CE9" w:rsidRDefault="001B7CE9"/>
    <w:p w:rsidR="002B73FC" w:rsidRPr="002B73FC" w:rsidRDefault="002B73FC">
      <w:pPr>
        <w:rPr>
          <w:b/>
        </w:rPr>
      </w:pPr>
      <w:r>
        <w:rPr>
          <w:b/>
        </w:rPr>
        <w:t>Proposed Fellowship</w:t>
      </w:r>
      <w:r w:rsidR="00FE4D51">
        <w:rPr>
          <w:b/>
        </w:rPr>
        <w:t xml:space="preserve"> Type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B73FC" w:rsidTr="00463D5B">
        <w:trPr>
          <w:trHeight w:val="454"/>
        </w:trPr>
        <w:tc>
          <w:tcPr>
            <w:tcW w:w="2689" w:type="dxa"/>
          </w:tcPr>
          <w:p w:rsidR="002B73FC" w:rsidRPr="00513E81" w:rsidRDefault="006041FC" w:rsidP="006041FC">
            <w:pPr>
              <w:rPr>
                <w:b/>
              </w:rPr>
            </w:pPr>
            <w:r>
              <w:rPr>
                <w:b/>
              </w:rPr>
              <w:t>Proposed MSCA Action type</w:t>
            </w:r>
          </w:p>
        </w:tc>
        <w:tc>
          <w:tcPr>
            <w:tcW w:w="6327" w:type="dxa"/>
          </w:tcPr>
          <w:p w:rsidR="002B73FC" w:rsidRPr="001E0F1B" w:rsidRDefault="004F1511" w:rsidP="00463D5B">
            <w:r>
              <w:rPr>
                <w:rFonts w:ascii="Arial" w:hAnsi="Arial" w:cs="Arial"/>
                <w:color w:val="404040"/>
                <w:shd w:val="clear" w:color="auto" w:fill="FFFFFF"/>
              </w:rPr>
              <w:t>HORIZON-TMA-MSCA-PF-EF HORIZON TMA MSCA Postdoctoral Fellowships - European Fellowships</w:t>
            </w:r>
          </w:p>
        </w:tc>
      </w:tr>
      <w:tr w:rsidR="001F4300" w:rsidTr="00463D5B">
        <w:trPr>
          <w:trHeight w:val="454"/>
        </w:trPr>
        <w:tc>
          <w:tcPr>
            <w:tcW w:w="2689" w:type="dxa"/>
          </w:tcPr>
          <w:p w:rsidR="001F4300" w:rsidRDefault="001F4300" w:rsidP="006041FC">
            <w:pPr>
              <w:rPr>
                <w:b/>
              </w:rPr>
            </w:pPr>
            <w:r>
              <w:rPr>
                <w:b/>
              </w:rPr>
              <w:t>Call ref</w:t>
            </w:r>
          </w:p>
        </w:tc>
        <w:tc>
          <w:tcPr>
            <w:tcW w:w="6327" w:type="dxa"/>
          </w:tcPr>
          <w:p w:rsidR="001F4300" w:rsidRDefault="001F4300" w:rsidP="000D7F5B">
            <w:pPr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1F4300">
              <w:rPr>
                <w:rFonts w:ascii="Arial" w:hAnsi="Arial" w:cs="Arial"/>
                <w:color w:val="404040"/>
                <w:shd w:val="clear" w:color="auto" w:fill="FFFFFF"/>
              </w:rPr>
              <w:t>MS</w:t>
            </w:r>
            <w:r w:rsidR="0018265C">
              <w:rPr>
                <w:rFonts w:ascii="Arial" w:hAnsi="Arial" w:cs="Arial"/>
                <w:color w:val="404040"/>
                <w:shd w:val="clear" w:color="auto" w:fill="FFFFFF"/>
              </w:rPr>
              <w:t>CA Postdoctoral Fellowships 2025</w:t>
            </w:r>
            <w:bookmarkStart w:id="0" w:name="_GoBack"/>
            <w:bookmarkEnd w:id="0"/>
            <w:r w:rsidRPr="001F4300">
              <w:rPr>
                <w:rFonts w:ascii="Arial" w:hAnsi="Arial" w:cs="Arial"/>
                <w:color w:val="404040"/>
                <w:shd w:val="clear" w:color="auto" w:fill="FFFFFF"/>
              </w:rPr>
              <w:t xml:space="preserve"> (HORIZON-MSCA-202</w:t>
            </w:r>
            <w:r w:rsidR="000D7F5B">
              <w:rPr>
                <w:rFonts w:ascii="Arial" w:hAnsi="Arial" w:cs="Arial"/>
                <w:color w:val="404040"/>
                <w:shd w:val="clear" w:color="auto" w:fill="FFFFFF"/>
              </w:rPr>
              <w:t>5</w:t>
            </w:r>
            <w:r w:rsidRPr="001F4300">
              <w:rPr>
                <w:rFonts w:ascii="Arial" w:hAnsi="Arial" w:cs="Arial"/>
                <w:color w:val="404040"/>
                <w:shd w:val="clear" w:color="auto" w:fill="FFFFFF"/>
              </w:rPr>
              <w:t>-PF-01)</w:t>
            </w:r>
          </w:p>
        </w:tc>
      </w:tr>
    </w:tbl>
    <w:p w:rsidR="002B73FC" w:rsidRDefault="002B73FC"/>
    <w:p w:rsidR="00FE4D51" w:rsidRPr="00FE4D51" w:rsidRDefault="00FE4D51">
      <w:pPr>
        <w:rPr>
          <w:b/>
        </w:rPr>
      </w:pPr>
      <w:r>
        <w:rPr>
          <w:b/>
        </w:rPr>
        <w:lastRenderedPageBreak/>
        <w:t>Proposed project</w:t>
      </w:r>
      <w:r w:rsidR="002435E4">
        <w:rPr>
          <w:b/>
        </w:rPr>
        <w:t xml:space="preserve"> details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Proposed project title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Proposed project start date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Proposed project end date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435E4" w:rsidTr="00463D5B">
        <w:trPr>
          <w:trHeight w:val="454"/>
        </w:trPr>
        <w:tc>
          <w:tcPr>
            <w:tcW w:w="2689" w:type="dxa"/>
          </w:tcPr>
          <w:p w:rsidR="002435E4" w:rsidRDefault="002435E4" w:rsidP="00463D5B">
            <w:pPr>
              <w:rPr>
                <w:b/>
              </w:rPr>
            </w:pPr>
            <w:r>
              <w:rPr>
                <w:b/>
              </w:rPr>
              <w:t>Name of proposed supervisor within SAME</w:t>
            </w:r>
          </w:p>
        </w:tc>
        <w:tc>
          <w:tcPr>
            <w:tcW w:w="6327" w:type="dxa"/>
          </w:tcPr>
          <w:p w:rsidR="002435E4" w:rsidRPr="001E0F1B" w:rsidRDefault="002435E4" w:rsidP="00463D5B"/>
        </w:tc>
      </w:tr>
      <w:tr w:rsidR="002A0515" w:rsidTr="00463D5B">
        <w:trPr>
          <w:trHeight w:val="454"/>
        </w:trPr>
        <w:tc>
          <w:tcPr>
            <w:tcW w:w="2689" w:type="dxa"/>
          </w:tcPr>
          <w:p w:rsidR="002A0515" w:rsidRDefault="002A0515" w:rsidP="002A0515">
            <w:pPr>
              <w:rPr>
                <w:b/>
              </w:rPr>
            </w:pPr>
            <w:r>
              <w:rPr>
                <w:b/>
              </w:rPr>
              <w:t>Is any fieldwork or travel anticipated? If yes, in which countries?</w:t>
            </w:r>
            <w:r w:rsidR="005E3CD6">
              <w:rPr>
                <w:b/>
              </w:rPr>
              <w:t xml:space="preserve"> How long </w:t>
            </w:r>
            <w:r w:rsidR="003E19A4">
              <w:rPr>
                <w:b/>
              </w:rPr>
              <w:t>for in each country (indicative/roughly at this stage)?</w:t>
            </w:r>
          </w:p>
        </w:tc>
        <w:tc>
          <w:tcPr>
            <w:tcW w:w="6327" w:type="dxa"/>
          </w:tcPr>
          <w:p w:rsidR="002A0515" w:rsidRPr="001E0F1B" w:rsidRDefault="002A0515" w:rsidP="00463D5B"/>
        </w:tc>
      </w:tr>
      <w:tr w:rsidR="002A0515" w:rsidTr="00463D5B">
        <w:trPr>
          <w:trHeight w:val="454"/>
        </w:trPr>
        <w:tc>
          <w:tcPr>
            <w:tcW w:w="2689" w:type="dxa"/>
          </w:tcPr>
          <w:p w:rsidR="002A0515" w:rsidRDefault="007B3032" w:rsidP="00463D5B">
            <w:pPr>
              <w:rPr>
                <w:b/>
              </w:rPr>
            </w:pPr>
            <w:r>
              <w:rPr>
                <w:b/>
              </w:rPr>
              <w:t>Does the proposed research involve human participants?</w:t>
            </w:r>
          </w:p>
        </w:tc>
        <w:tc>
          <w:tcPr>
            <w:tcW w:w="6327" w:type="dxa"/>
          </w:tcPr>
          <w:p w:rsidR="002A0515" w:rsidRPr="001E0F1B" w:rsidRDefault="002A0515" w:rsidP="00463D5B"/>
        </w:tc>
      </w:tr>
    </w:tbl>
    <w:p w:rsidR="002B73FC" w:rsidRDefault="002B73FC"/>
    <w:p w:rsidR="00BA7C7E" w:rsidRPr="00BA7C7E" w:rsidRDefault="00BA7C7E">
      <w:pPr>
        <w:rPr>
          <w:b/>
        </w:rPr>
      </w:pPr>
    </w:p>
    <w:sectPr w:rsidR="00BA7C7E" w:rsidRPr="00BA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EFD"/>
    <w:multiLevelType w:val="hybridMultilevel"/>
    <w:tmpl w:val="FE90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64"/>
    <w:rsid w:val="00050C9B"/>
    <w:rsid w:val="000D6A8F"/>
    <w:rsid w:val="000D7F5B"/>
    <w:rsid w:val="00123CB5"/>
    <w:rsid w:val="0018265C"/>
    <w:rsid w:val="001B7CE9"/>
    <w:rsid w:val="001D3CA1"/>
    <w:rsid w:val="001F4300"/>
    <w:rsid w:val="002435E4"/>
    <w:rsid w:val="00266AC9"/>
    <w:rsid w:val="002A0515"/>
    <w:rsid w:val="002B73FC"/>
    <w:rsid w:val="00331AED"/>
    <w:rsid w:val="003709A7"/>
    <w:rsid w:val="003B6F9B"/>
    <w:rsid w:val="003D678D"/>
    <w:rsid w:val="003E19A4"/>
    <w:rsid w:val="004A74F8"/>
    <w:rsid w:val="004C6433"/>
    <w:rsid w:val="004F1511"/>
    <w:rsid w:val="005D278A"/>
    <w:rsid w:val="005E2BD8"/>
    <w:rsid w:val="005E3CD6"/>
    <w:rsid w:val="006041FC"/>
    <w:rsid w:val="0063585F"/>
    <w:rsid w:val="00636963"/>
    <w:rsid w:val="006C7A0D"/>
    <w:rsid w:val="006E5E87"/>
    <w:rsid w:val="00737788"/>
    <w:rsid w:val="007905C7"/>
    <w:rsid w:val="007B3032"/>
    <w:rsid w:val="008D29CB"/>
    <w:rsid w:val="0091438B"/>
    <w:rsid w:val="009278A9"/>
    <w:rsid w:val="009E363A"/>
    <w:rsid w:val="00AB1F2E"/>
    <w:rsid w:val="00AF0584"/>
    <w:rsid w:val="00B07919"/>
    <w:rsid w:val="00B17965"/>
    <w:rsid w:val="00B51EEF"/>
    <w:rsid w:val="00B75F64"/>
    <w:rsid w:val="00BA7C7E"/>
    <w:rsid w:val="00C52354"/>
    <w:rsid w:val="00DF1F9A"/>
    <w:rsid w:val="00E5232F"/>
    <w:rsid w:val="00E6761A"/>
    <w:rsid w:val="00EE5A36"/>
    <w:rsid w:val="00F250B4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0301"/>
  <w15:chartTrackingRefBased/>
  <w15:docId w15:val="{AB608D87-9536-4FB5-A561-6EDE76E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D8"/>
    <w:pPr>
      <w:ind w:left="720"/>
      <w:contextualSpacing/>
    </w:pPr>
  </w:style>
  <w:style w:type="table" w:styleId="TableGrid">
    <w:name w:val="Table Grid"/>
    <w:basedOn w:val="TableNormal"/>
    <w:uiPriority w:val="39"/>
    <w:rsid w:val="002B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2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Parkin</dc:creator>
  <cp:keywords/>
  <dc:description/>
  <cp:lastModifiedBy>Ella Tebay</cp:lastModifiedBy>
  <cp:revision>3</cp:revision>
  <dcterms:created xsi:type="dcterms:W3CDTF">2025-05-12T10:30:00Z</dcterms:created>
  <dcterms:modified xsi:type="dcterms:W3CDTF">2025-05-13T10:42:00Z</dcterms:modified>
</cp:coreProperties>
</file>